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BD6" w14:paraId="20BEF33B" w14:textId="77777777" w:rsidTr="08DB29B4">
        <w:tc>
          <w:tcPr>
            <w:tcW w:w="9016" w:type="dxa"/>
          </w:tcPr>
          <w:p w14:paraId="03F0C9D2" w14:textId="77777777" w:rsidR="00672BD6" w:rsidRPr="00672BD6" w:rsidRDefault="00672BD6" w:rsidP="00672BD6">
            <w:pPr>
              <w:spacing w:after="160" w:line="259" w:lineRule="auto"/>
            </w:pPr>
            <w:r w:rsidRPr="08DB29B4">
              <w:rPr>
                <w:b/>
                <w:bCs/>
              </w:rPr>
              <w:t>Direct Appointment Details</w:t>
            </w:r>
          </w:p>
          <w:p w14:paraId="5A8E9368" w14:textId="6FA15624" w:rsidR="3BD6E06C" w:rsidRDefault="3BD6E06C" w:rsidP="08DB29B4">
            <w:pPr>
              <w:spacing w:after="160" w:line="259" w:lineRule="auto"/>
            </w:pPr>
            <w:r>
              <w:t>Name</w:t>
            </w:r>
          </w:p>
          <w:p w14:paraId="22ED3361" w14:textId="77777777" w:rsidR="003A7E5D" w:rsidRDefault="003A7E5D" w:rsidP="00672BD6">
            <w:pPr>
              <w:spacing w:after="160" w:line="259" w:lineRule="auto"/>
            </w:pPr>
            <w:r>
              <w:t>Job title</w:t>
            </w:r>
          </w:p>
          <w:p w14:paraId="20A9C582" w14:textId="77777777" w:rsidR="003A7E5D" w:rsidRDefault="003A7E5D" w:rsidP="00672BD6">
            <w:pPr>
              <w:spacing w:after="160" w:line="259" w:lineRule="auto"/>
            </w:pPr>
            <w:r>
              <w:t>Grade</w:t>
            </w:r>
          </w:p>
          <w:p w14:paraId="33EAAA31" w14:textId="599DB9A8" w:rsidR="00672BD6" w:rsidRPr="009818B8" w:rsidRDefault="322BC93A" w:rsidP="00672BD6">
            <w:pPr>
              <w:spacing w:after="160" w:line="259" w:lineRule="auto"/>
            </w:pPr>
            <w:r>
              <w:t xml:space="preserve">Duration – start and </w:t>
            </w:r>
            <w:r w:rsidR="64731C6A">
              <w:t>end</w:t>
            </w:r>
            <w:r w:rsidR="71BB4CF6">
              <w:t xml:space="preserve"> </w:t>
            </w:r>
            <w:r w:rsidR="46EDAA6F">
              <w:t>dates</w:t>
            </w:r>
          </w:p>
          <w:p w14:paraId="557FBE93" w14:textId="56F8936E" w:rsidR="00672BD6" w:rsidRPr="009818B8" w:rsidRDefault="46EDAA6F" w:rsidP="00672BD6">
            <w:pPr>
              <w:spacing w:after="160" w:line="259" w:lineRule="auto"/>
            </w:pPr>
            <w:r>
              <w:t>SRF number</w:t>
            </w:r>
          </w:p>
        </w:tc>
      </w:tr>
      <w:tr w:rsidR="00672BD6" w14:paraId="267FA55B" w14:textId="77777777" w:rsidTr="08DB29B4">
        <w:tc>
          <w:tcPr>
            <w:tcW w:w="9016" w:type="dxa"/>
          </w:tcPr>
          <w:p w14:paraId="0EA2B9D1" w14:textId="5BB7F14E" w:rsidR="00672BD6" w:rsidRDefault="71BB4CF6" w:rsidP="00672BD6">
            <w:pPr>
              <w:spacing w:after="160" w:line="259" w:lineRule="auto"/>
            </w:pPr>
            <w:r w:rsidRPr="1622AE63">
              <w:rPr>
                <w:b/>
                <w:bCs/>
              </w:rPr>
              <w:t>Context</w:t>
            </w:r>
          </w:p>
          <w:p w14:paraId="04A5BD8D" w14:textId="1540E81C" w:rsidR="00672BD6" w:rsidRDefault="00672BD6" w:rsidP="77054DF0">
            <w:pPr>
              <w:spacing w:after="160" w:line="259" w:lineRule="auto"/>
            </w:pPr>
          </w:p>
          <w:p w14:paraId="2E5C5041" w14:textId="3D26C887" w:rsidR="00672BD6" w:rsidRDefault="00672BD6" w:rsidP="77054DF0">
            <w:pPr>
              <w:spacing w:after="160" w:line="259" w:lineRule="auto"/>
            </w:pPr>
          </w:p>
        </w:tc>
      </w:tr>
      <w:tr w:rsidR="00672BD6" w14:paraId="72881603" w14:textId="77777777" w:rsidTr="08DB29B4">
        <w:tc>
          <w:tcPr>
            <w:tcW w:w="9016" w:type="dxa"/>
          </w:tcPr>
          <w:p w14:paraId="7B5DF19A" w14:textId="77777777" w:rsidR="00672BD6" w:rsidRPr="00672BD6" w:rsidRDefault="71BB4CF6" w:rsidP="00672BD6">
            <w:pPr>
              <w:spacing w:after="160" w:line="259" w:lineRule="auto"/>
            </w:pPr>
            <w:r w:rsidRPr="1622AE63">
              <w:rPr>
                <w:b/>
                <w:bCs/>
              </w:rPr>
              <w:t>Rationale for why this individual and what skills/expertise /current work they are undertaking which justifies a direct hire.</w:t>
            </w:r>
          </w:p>
          <w:p w14:paraId="0196C11D" w14:textId="65443210" w:rsidR="1622AE63" w:rsidRDefault="1622AE63" w:rsidP="1622AE63">
            <w:pPr>
              <w:spacing w:after="160" w:line="259" w:lineRule="auto"/>
              <w:rPr>
                <w:b/>
                <w:bCs/>
              </w:rPr>
            </w:pPr>
          </w:p>
          <w:p w14:paraId="09F76270" w14:textId="0EB5ED5C" w:rsidR="00672BD6" w:rsidRPr="00E608D4" w:rsidRDefault="00672BD6" w:rsidP="00672BD6">
            <w:pPr>
              <w:spacing w:after="160" w:line="259" w:lineRule="auto"/>
            </w:pPr>
            <w:r w:rsidRPr="00E608D4">
              <w:t xml:space="preserve"> </w:t>
            </w:r>
          </w:p>
        </w:tc>
      </w:tr>
      <w:tr w:rsidR="00672BD6" w14:paraId="39D42212" w14:textId="77777777" w:rsidTr="08DB29B4">
        <w:tc>
          <w:tcPr>
            <w:tcW w:w="9016" w:type="dxa"/>
          </w:tcPr>
          <w:p w14:paraId="176651ED" w14:textId="018B2400" w:rsidR="00672BD6" w:rsidRPr="00F2608E" w:rsidRDefault="71BB4CF6" w:rsidP="08DB29B4">
            <w:pPr>
              <w:spacing w:after="160" w:line="259" w:lineRule="auto"/>
              <w:rPr>
                <w:b/>
                <w:bCs/>
              </w:rPr>
            </w:pPr>
            <w:r w:rsidRPr="08DB29B4">
              <w:rPr>
                <w:b/>
                <w:bCs/>
              </w:rPr>
              <w:t xml:space="preserve">Rationale </w:t>
            </w:r>
            <w:r w:rsidR="5E54BA68" w:rsidRPr="08DB29B4">
              <w:rPr>
                <w:b/>
                <w:bCs/>
              </w:rPr>
              <w:t>for</w:t>
            </w:r>
            <w:r w:rsidRPr="08DB29B4">
              <w:rPr>
                <w:b/>
                <w:bCs/>
              </w:rPr>
              <w:t xml:space="preserve"> why a CAG </w:t>
            </w:r>
            <w:r w:rsidR="69C22F4A" w:rsidRPr="08DB29B4">
              <w:rPr>
                <w:b/>
                <w:bCs/>
              </w:rPr>
              <w:t>or TSS</w:t>
            </w:r>
            <w:r w:rsidRPr="08DB29B4">
              <w:rPr>
                <w:b/>
                <w:bCs/>
              </w:rPr>
              <w:t xml:space="preserve"> Contract is not appropriate</w:t>
            </w:r>
            <w:r w:rsidR="00E06076">
              <w:rPr>
                <w:b/>
                <w:bCs/>
              </w:rPr>
              <w:t>,</w:t>
            </w:r>
            <w:r w:rsidRPr="08DB29B4">
              <w:rPr>
                <w:b/>
                <w:bCs/>
              </w:rPr>
              <w:t xml:space="preserve"> or a </w:t>
            </w:r>
            <w:r w:rsidR="00030652">
              <w:rPr>
                <w:b/>
                <w:bCs/>
              </w:rPr>
              <w:t>c</w:t>
            </w:r>
            <w:r w:rsidRPr="08DB29B4">
              <w:rPr>
                <w:b/>
                <w:bCs/>
              </w:rPr>
              <w:t xml:space="preserve">ompetitive </w:t>
            </w:r>
            <w:r w:rsidR="00030652">
              <w:rPr>
                <w:b/>
                <w:bCs/>
              </w:rPr>
              <w:t>r</w:t>
            </w:r>
            <w:r w:rsidRPr="08DB29B4">
              <w:rPr>
                <w:b/>
                <w:bCs/>
              </w:rPr>
              <w:t>ecruitment Process</w:t>
            </w:r>
            <w:r w:rsidR="00520434">
              <w:rPr>
                <w:b/>
                <w:bCs/>
              </w:rPr>
              <w:t>.</w:t>
            </w:r>
          </w:p>
          <w:p w14:paraId="69C15B30" w14:textId="1CED205F" w:rsidR="00672BD6" w:rsidRPr="00F2608E" w:rsidRDefault="00672BD6" w:rsidP="00672BD6">
            <w:pPr>
              <w:spacing w:after="160" w:line="259" w:lineRule="auto"/>
            </w:pPr>
            <w:r>
              <w:br/>
            </w:r>
          </w:p>
        </w:tc>
      </w:tr>
      <w:tr w:rsidR="00672BD6" w14:paraId="1F579E40" w14:textId="77777777" w:rsidTr="08DB29B4">
        <w:tc>
          <w:tcPr>
            <w:tcW w:w="9016" w:type="dxa"/>
          </w:tcPr>
          <w:p w14:paraId="659C4533" w14:textId="51F0BAD0" w:rsidR="00672BD6" w:rsidRPr="00F2608E" w:rsidRDefault="5456353D" w:rsidP="00672BD6">
            <w:pPr>
              <w:spacing w:after="160" w:line="259" w:lineRule="auto"/>
            </w:pPr>
            <w:r w:rsidRPr="085C6863">
              <w:rPr>
                <w:b/>
                <w:bCs/>
              </w:rPr>
              <w:t>(For internal appointments)</w:t>
            </w:r>
            <w:r w:rsidR="212DAECC" w:rsidRPr="085C6863">
              <w:rPr>
                <w:b/>
                <w:bCs/>
              </w:rPr>
              <w:t xml:space="preserve"> C</w:t>
            </w:r>
            <w:r w:rsidR="71BB4CF6" w:rsidRPr="085C6863">
              <w:rPr>
                <w:b/>
                <w:bCs/>
              </w:rPr>
              <w:t>onfirmation that there is no pool for the position, i.e. there is only one person in the existing team within the area/subject/discipline who could undertake this work</w:t>
            </w:r>
            <w:r w:rsidR="00520434">
              <w:rPr>
                <w:b/>
                <w:bCs/>
              </w:rPr>
              <w:t>.</w:t>
            </w:r>
          </w:p>
          <w:p w14:paraId="0F299D6B" w14:textId="22079F5A" w:rsidR="00672BD6" w:rsidRPr="00F2608E" w:rsidRDefault="00672BD6" w:rsidP="08DB29B4">
            <w:pPr>
              <w:spacing w:after="160" w:line="259" w:lineRule="auto"/>
              <w:rPr>
                <w:b/>
                <w:bCs/>
              </w:rPr>
            </w:pPr>
          </w:p>
          <w:p w14:paraId="1A2BDA04" w14:textId="3FF82EA4" w:rsidR="00672BD6" w:rsidRPr="00F2608E" w:rsidRDefault="00672BD6" w:rsidP="08DB29B4">
            <w:pPr>
              <w:spacing w:after="160" w:line="259" w:lineRule="auto"/>
              <w:rPr>
                <w:b/>
                <w:bCs/>
              </w:rPr>
            </w:pPr>
          </w:p>
        </w:tc>
      </w:tr>
      <w:tr w:rsidR="6EAF842A" w14:paraId="6DB278DB" w14:textId="77777777" w:rsidTr="08DB29B4">
        <w:trPr>
          <w:trHeight w:val="300"/>
        </w:trPr>
        <w:tc>
          <w:tcPr>
            <w:tcW w:w="9016" w:type="dxa"/>
          </w:tcPr>
          <w:p w14:paraId="3547292E" w14:textId="07BC0D94" w:rsidR="4E964A4E" w:rsidRDefault="00520434" w:rsidP="6EAF842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Dean</w:t>
            </w:r>
            <w:r w:rsidR="009A56A5">
              <w:rPr>
                <w:b/>
                <w:bCs/>
              </w:rPr>
              <w:t>/Delegated Authority approval</w:t>
            </w:r>
          </w:p>
          <w:p w14:paraId="4605FF3A" w14:textId="05DD4C0F" w:rsidR="6EAF842A" w:rsidRDefault="6EAF842A" w:rsidP="6EAF842A">
            <w:pPr>
              <w:spacing w:line="259" w:lineRule="auto"/>
              <w:rPr>
                <w:b/>
                <w:bCs/>
              </w:rPr>
            </w:pPr>
          </w:p>
          <w:p w14:paraId="44DAF223" w14:textId="4478AD5E" w:rsidR="6EAF842A" w:rsidRDefault="6EAF842A" w:rsidP="6EAF842A">
            <w:pPr>
              <w:spacing w:line="259" w:lineRule="auto"/>
              <w:rPr>
                <w:b/>
                <w:bCs/>
              </w:rPr>
            </w:pPr>
          </w:p>
          <w:p w14:paraId="50C063A6" w14:textId="7EDA8AE6" w:rsidR="4E964A4E" w:rsidRDefault="4E964A4E" w:rsidP="6EAF842A">
            <w:pPr>
              <w:spacing w:line="259" w:lineRule="auto"/>
              <w:rPr>
                <w:b/>
                <w:bCs/>
              </w:rPr>
            </w:pPr>
            <w:r w:rsidRPr="6EAF842A">
              <w:rPr>
                <w:b/>
                <w:bCs/>
              </w:rPr>
              <w:t xml:space="preserve">Date: </w:t>
            </w:r>
          </w:p>
          <w:p w14:paraId="6AE52C12" w14:textId="5D763EEE" w:rsidR="6EAF842A" w:rsidRDefault="6EAF842A" w:rsidP="6EAF842A">
            <w:pPr>
              <w:spacing w:line="259" w:lineRule="auto"/>
              <w:rPr>
                <w:b/>
                <w:bCs/>
              </w:rPr>
            </w:pPr>
          </w:p>
        </w:tc>
      </w:tr>
    </w:tbl>
    <w:p w14:paraId="34FE7F42" w14:textId="7A41CEBA" w:rsidR="00B525EB" w:rsidRDefault="00B525EB" w:rsidP="00672BD6"/>
    <w:sectPr w:rsidR="00B525E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22CB" w14:textId="77777777" w:rsidR="00A2054F" w:rsidRDefault="00A2054F">
      <w:pPr>
        <w:spacing w:after="0" w:line="240" w:lineRule="auto"/>
      </w:pPr>
      <w:r>
        <w:separator/>
      </w:r>
    </w:p>
  </w:endnote>
  <w:endnote w:type="continuationSeparator" w:id="0">
    <w:p w14:paraId="157138BD" w14:textId="77777777" w:rsidR="00A2054F" w:rsidRDefault="00A2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22AE63" w14:paraId="4F6F7E5E" w14:textId="77777777" w:rsidTr="1622AE63">
      <w:trPr>
        <w:trHeight w:val="300"/>
      </w:trPr>
      <w:tc>
        <w:tcPr>
          <w:tcW w:w="3005" w:type="dxa"/>
        </w:tcPr>
        <w:p w14:paraId="5D3734D7" w14:textId="589D2995" w:rsidR="1622AE63" w:rsidRDefault="1622AE63" w:rsidP="1622AE63">
          <w:pPr>
            <w:pStyle w:val="Header"/>
            <w:ind w:left="-115"/>
          </w:pPr>
        </w:p>
      </w:tc>
      <w:tc>
        <w:tcPr>
          <w:tcW w:w="3005" w:type="dxa"/>
        </w:tcPr>
        <w:p w14:paraId="73D3E73D" w14:textId="6CDE2854" w:rsidR="1622AE63" w:rsidRDefault="1622AE63" w:rsidP="1622AE63">
          <w:pPr>
            <w:pStyle w:val="Header"/>
            <w:jc w:val="center"/>
          </w:pPr>
        </w:p>
      </w:tc>
      <w:tc>
        <w:tcPr>
          <w:tcW w:w="3005" w:type="dxa"/>
        </w:tcPr>
        <w:p w14:paraId="37923754" w14:textId="43FCB40A" w:rsidR="1622AE63" w:rsidRDefault="1622AE63" w:rsidP="1622AE63">
          <w:pPr>
            <w:pStyle w:val="Header"/>
            <w:ind w:right="-115"/>
            <w:jc w:val="right"/>
          </w:pPr>
        </w:p>
      </w:tc>
    </w:tr>
  </w:tbl>
  <w:p w14:paraId="26AC6E4B" w14:textId="6C764816" w:rsidR="1622AE63" w:rsidRDefault="1622AE63" w:rsidP="1622A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0406" w14:textId="77777777" w:rsidR="00A2054F" w:rsidRDefault="00A2054F">
      <w:pPr>
        <w:spacing w:after="0" w:line="240" w:lineRule="auto"/>
      </w:pPr>
      <w:r>
        <w:separator/>
      </w:r>
    </w:p>
  </w:footnote>
  <w:footnote w:type="continuationSeparator" w:id="0">
    <w:p w14:paraId="199C4D07" w14:textId="77777777" w:rsidR="00A2054F" w:rsidRDefault="00A2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22AE63" w14:paraId="1BFA1C98" w14:textId="77777777" w:rsidTr="1622AE63">
      <w:trPr>
        <w:trHeight w:val="300"/>
      </w:trPr>
      <w:tc>
        <w:tcPr>
          <w:tcW w:w="3005" w:type="dxa"/>
        </w:tcPr>
        <w:p w14:paraId="67F65431" w14:textId="6BB9076C" w:rsidR="1622AE63" w:rsidRDefault="1622AE63" w:rsidP="1622AE63">
          <w:pPr>
            <w:pStyle w:val="Header"/>
            <w:ind w:left="-115"/>
          </w:pPr>
          <w:r>
            <w:t>Direct Appointment Business Case Template</w:t>
          </w:r>
        </w:p>
      </w:tc>
      <w:tc>
        <w:tcPr>
          <w:tcW w:w="3005" w:type="dxa"/>
        </w:tcPr>
        <w:p w14:paraId="707C7D09" w14:textId="642240B5" w:rsidR="1622AE63" w:rsidRDefault="1622AE63" w:rsidP="1622AE63">
          <w:pPr>
            <w:pStyle w:val="Header"/>
            <w:jc w:val="center"/>
          </w:pPr>
        </w:p>
      </w:tc>
      <w:tc>
        <w:tcPr>
          <w:tcW w:w="3005" w:type="dxa"/>
        </w:tcPr>
        <w:p w14:paraId="4D46B37B" w14:textId="48BB3E23" w:rsidR="1622AE63" w:rsidRDefault="1622AE63" w:rsidP="1622AE63">
          <w:pPr>
            <w:pStyle w:val="Header"/>
            <w:ind w:right="-115"/>
            <w:jc w:val="right"/>
          </w:pPr>
        </w:p>
      </w:tc>
    </w:tr>
  </w:tbl>
  <w:p w14:paraId="4E029832" w14:textId="19DB3F91" w:rsidR="1622AE63" w:rsidRDefault="1622AE63" w:rsidP="1622A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D6"/>
    <w:rsid w:val="00030652"/>
    <w:rsid w:val="000E5FE1"/>
    <w:rsid w:val="00256A71"/>
    <w:rsid w:val="003A7E5D"/>
    <w:rsid w:val="003C72E8"/>
    <w:rsid w:val="00474FD6"/>
    <w:rsid w:val="00520434"/>
    <w:rsid w:val="00621037"/>
    <w:rsid w:val="0066499F"/>
    <w:rsid w:val="00672BD6"/>
    <w:rsid w:val="007502D9"/>
    <w:rsid w:val="0077068F"/>
    <w:rsid w:val="007A3C7C"/>
    <w:rsid w:val="007F7B4A"/>
    <w:rsid w:val="008060B2"/>
    <w:rsid w:val="00960089"/>
    <w:rsid w:val="009818B8"/>
    <w:rsid w:val="009A56A5"/>
    <w:rsid w:val="009C2BEB"/>
    <w:rsid w:val="00A2054F"/>
    <w:rsid w:val="00A63013"/>
    <w:rsid w:val="00A8482D"/>
    <w:rsid w:val="00B525EB"/>
    <w:rsid w:val="00BD59D4"/>
    <w:rsid w:val="00C54995"/>
    <w:rsid w:val="00CF0096"/>
    <w:rsid w:val="00DB4833"/>
    <w:rsid w:val="00E06076"/>
    <w:rsid w:val="00E608D4"/>
    <w:rsid w:val="00F12F04"/>
    <w:rsid w:val="00F2608E"/>
    <w:rsid w:val="085C6863"/>
    <w:rsid w:val="08DB29B4"/>
    <w:rsid w:val="09AA31D8"/>
    <w:rsid w:val="0DA73E81"/>
    <w:rsid w:val="1622AE63"/>
    <w:rsid w:val="212DAECC"/>
    <w:rsid w:val="281DE804"/>
    <w:rsid w:val="322BC93A"/>
    <w:rsid w:val="3BD6E06C"/>
    <w:rsid w:val="46EDAA6F"/>
    <w:rsid w:val="4BD0ACBE"/>
    <w:rsid w:val="4E964A4E"/>
    <w:rsid w:val="5456353D"/>
    <w:rsid w:val="56C28C2A"/>
    <w:rsid w:val="57CFC932"/>
    <w:rsid w:val="5E54BA68"/>
    <w:rsid w:val="64731C6A"/>
    <w:rsid w:val="69C22F4A"/>
    <w:rsid w:val="6EAF842A"/>
    <w:rsid w:val="71BB4CF6"/>
    <w:rsid w:val="7705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E064"/>
  <w15:chartTrackingRefBased/>
  <w15:docId w15:val="{B1F50788-CD42-44E2-8E2F-52F1BF18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B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2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B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622AE6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622AE6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EFD301D0E84BAB2ADD39ABC3E536" ma:contentTypeVersion="15" ma:contentTypeDescription="Create a new document." ma:contentTypeScope="" ma:versionID="0ab3a107376ad939795da38c654bde2e">
  <xsd:schema xmlns:xsd="http://www.w3.org/2001/XMLSchema" xmlns:xs="http://www.w3.org/2001/XMLSchema" xmlns:p="http://schemas.microsoft.com/office/2006/metadata/properties" xmlns:ns2="63aaa270-620f-498a-9e0e-ab1f06aabd1b" xmlns:ns3="2af61cbd-7c6a-43e7-8b4d-92a2706f743c" targetNamespace="http://schemas.microsoft.com/office/2006/metadata/properties" ma:root="true" ma:fieldsID="5d7a31b1092c4f768a6ae42ef00c4244" ns2:_="" ns3:_="">
    <xsd:import namespace="63aaa270-620f-498a-9e0e-ab1f06aabd1b"/>
    <xsd:import namespace="2af61cbd-7c6a-43e7-8b4d-92a2706f7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a270-620f-498a-9e0e-ab1f06aab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1cbd-7c6a-43e7-8b4d-92a2706f74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9964ae-8c5f-40f7-ad37-50f73a0f4806}" ma:internalName="TaxCatchAll" ma:showField="CatchAllData" ma:web="2af61cbd-7c6a-43e7-8b4d-92a2706f7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61cbd-7c6a-43e7-8b4d-92a2706f743c" xsi:nil="true"/>
    <lcf76f155ced4ddcb4097134ff3c332f xmlns="63aaa270-620f-498a-9e0e-ab1f06aabd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74E6A-099C-4965-AB63-B423631C5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aa270-620f-498a-9e0e-ab1f06aabd1b"/>
    <ds:schemaRef ds:uri="2af61cbd-7c6a-43e7-8b4d-92a2706f7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2E979-DD9A-416B-8876-BE0ECC945D66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2af61cbd-7c6a-43e7-8b4d-92a2706f743c"/>
    <ds:schemaRef ds:uri="http://purl.org/dc/terms/"/>
    <ds:schemaRef ds:uri="63aaa270-620f-498a-9e0e-ab1f06aabd1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384681-4D04-4B69-82AB-A7BC5B3DB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492</Characters>
  <Application>Microsoft Office Word</Application>
  <DocSecurity>0</DocSecurity>
  <Lines>30</Lines>
  <Paragraphs>15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Westlake</dc:creator>
  <cp:keywords/>
  <dc:description/>
  <cp:lastModifiedBy>Ruth Robinshale</cp:lastModifiedBy>
  <cp:revision>13</cp:revision>
  <dcterms:created xsi:type="dcterms:W3CDTF">2025-11-26T10:56:00Z</dcterms:created>
  <dcterms:modified xsi:type="dcterms:W3CDTF">2026-02-16T11:29:00Z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0x01010054D7EFD301D0E84BAB2ADD39ABC3E536</vt:lpwstr>
  </property>
  <property fmtid="{D5CDD505-2E9C-101B-9397-08002B2CF9AE}" pid="3" name="MediaServiceImageTags">
    <vt:lpwstr/>
  </property>
</Properties>
</file>